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8A" w:rsidRPr="00614C8A" w:rsidRDefault="00614C8A" w:rsidP="00614C8A">
      <w:pPr>
        <w:tabs>
          <w:tab w:val="left" w:pos="12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C</w:t>
      </w:r>
      <w:r w:rsidRPr="00614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 </w:t>
      </w: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C</w:t>
      </w:r>
      <w:r w:rsidRPr="00614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Pr="00614C8A">
        <w:rPr>
          <w:rFonts w:ascii="Times New Roman" w:eastAsia="Times New Roman" w:hAnsi="Times New Roman" w:cs="Times New Roman"/>
          <w:sz w:val="36"/>
          <w:szCs w:val="36"/>
          <w:lang w:eastAsia="ar-SA"/>
        </w:rPr>
        <w:t>d’</w:t>
      </w: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Oc</w:t>
      </w:r>
      <w:r w:rsidRPr="00614C8A">
        <w:rPr>
          <w:rFonts w:ascii="Times New Roman" w:eastAsia="Times New Roman" w:hAnsi="Times New Roman" w:cs="Times New Roman"/>
          <w:sz w:val="36"/>
          <w:szCs w:val="36"/>
          <w:lang w:eastAsia="ar-SA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6"/>
        <w:gridCol w:w="534"/>
        <w:gridCol w:w="284"/>
        <w:gridCol w:w="142"/>
        <w:gridCol w:w="2409"/>
        <w:gridCol w:w="284"/>
        <w:gridCol w:w="142"/>
        <w:gridCol w:w="1134"/>
        <w:gridCol w:w="567"/>
        <w:gridCol w:w="992"/>
        <w:gridCol w:w="283"/>
        <w:gridCol w:w="142"/>
        <w:gridCol w:w="1843"/>
        <w:gridCol w:w="703"/>
        <w:gridCol w:w="331"/>
        <w:gridCol w:w="1134"/>
        <w:gridCol w:w="242"/>
        <w:gridCol w:w="2835"/>
      </w:tblGrid>
      <w:tr w:rsidR="00614C8A" w:rsidRPr="00614C8A" w:rsidTr="00EF06A3"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hideMark/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14C8A" w:rsidRPr="00614C8A" w:rsidRDefault="00A31395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AD18DE9" wp14:editId="343DF88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3175</wp:posOffset>
                  </wp:positionV>
                  <wp:extent cx="676275" cy="647700"/>
                  <wp:effectExtent l="0" t="0" r="9525" b="0"/>
                  <wp:wrapNone/>
                  <wp:docPr id="3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FEDERATION  FELINE FANCAISE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614C8A" w:rsidRPr="00614C8A" w:rsidRDefault="001A1A94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hyperlink r:id="rId7" w:history="1">
              <w:r w:rsidR="00614C8A" w:rsidRPr="00614C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www.fff-asso.fr</w:t>
              </w:r>
            </w:hyperlink>
            <w:r w:rsidR="00614C8A"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3611F16" wp14:editId="2FF250C8">
                  <wp:extent cx="628650" cy="657225"/>
                  <wp:effectExtent l="0" t="0" r="0" b="9525"/>
                  <wp:docPr id="4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GB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  <w:t>FEDERATION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  <w:t>INTERNATIONALE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FELINE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FIFe.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11CE90" wp14:editId="0C2E5636">
                  <wp:extent cx="600075" cy="685800"/>
                  <wp:effectExtent l="0" t="0" r="9525" b="0"/>
                  <wp:docPr id="5" name="Image 35" descr="Logo noir et blanc CC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Logo noir et blanc CC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Cat Club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d’Occitanie</w:t>
            </w:r>
            <w:proofErr w:type="spellEnd"/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614C8A" w:rsidRPr="00614C8A" w:rsidRDefault="001A1A94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hyperlink r:id="rId10" w:history="1">
              <w:r w:rsidR="00614C8A" w:rsidRPr="00614C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www.catclubdoccitanie.com</w:t>
              </w:r>
            </w:hyperlink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10"/>
                <w:szCs w:val="10"/>
                <w:lang w:val="en-US" w:eastAsia="ar-SA"/>
              </w:rPr>
              <w:t xml:space="preserve"> </w:t>
            </w:r>
          </w:p>
        </w:tc>
      </w:tr>
      <w:tr w:rsidR="00614C8A" w:rsidRPr="00614C8A" w:rsidTr="00EF06A3">
        <w:trPr>
          <w:trHeight w:val="32"/>
        </w:trPr>
        <w:tc>
          <w:tcPr>
            <w:tcW w:w="16302" w:type="dxa"/>
            <w:gridSpan w:val="19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614C8A" w:rsidRPr="00614C8A" w:rsidRDefault="00614C8A" w:rsidP="00614C8A">
            <w:pPr>
              <w:keepNext/>
              <w:numPr>
                <w:ilvl w:val="8"/>
                <w:numId w:val="2"/>
              </w:numPr>
              <w:tabs>
                <w:tab w:val="left" w:pos="-500"/>
                <w:tab w:val="num" w:pos="1584"/>
              </w:tabs>
              <w:suppressAutoHyphens/>
              <w:snapToGrid w:val="0"/>
              <w:spacing w:after="0" w:line="240" w:lineRule="auto"/>
              <w:ind w:left="-250" w:right="110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en-US" w:eastAsia="ar-SA"/>
              </w:rPr>
            </w:pPr>
          </w:p>
        </w:tc>
      </w:tr>
      <w:tr w:rsidR="00614C8A" w:rsidRPr="00614C8A" w:rsidTr="00EF06A3"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ar-SA"/>
              </w:rPr>
            </w:pPr>
          </w:p>
          <w:p w:rsidR="00614C8A" w:rsidRPr="00614C8A" w:rsidRDefault="00400A29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Palavas les Flots</w:t>
            </w:r>
            <w:r w:rsidR="006F04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- 34</w:t>
            </w:r>
          </w:p>
          <w:p w:rsidR="00614C8A" w:rsidRPr="00614C8A" w:rsidRDefault="00400A29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et 17 Septembre</w:t>
            </w:r>
            <w:r w:rsidR="00614C8A"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2017</w:t>
            </w:r>
          </w:p>
          <w:p w:rsidR="00614C8A" w:rsidRPr="00614C8A" w:rsidRDefault="006F0457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  <w:r w:rsidR="0040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alle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des Expositions </w:t>
            </w:r>
          </w:p>
          <w:p w:rsidR="00614C8A" w:rsidRPr="00614C8A" w:rsidRDefault="00400A29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Salle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Bleu</w:t>
            </w:r>
            <w:r w:rsidR="006F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Tarif</w:t>
            </w: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45 €par chat,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25€ par chat de maison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Adhérents :</w:t>
            </w:r>
          </w:p>
          <w:p w:rsidR="00614C8A" w:rsidRPr="00614C8A" w:rsidRDefault="00614C8A" w:rsidP="00614C8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40 € par chat</w:t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Engagement à envoyer à 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SOSO Marie-André</w:t>
            </w:r>
          </w:p>
          <w:p w:rsidR="00614C8A" w:rsidRPr="00614C8A" w:rsidRDefault="00400A29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Avenue Léon et Blanche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Pélissou</w:t>
            </w:r>
            <w:proofErr w:type="spellEnd"/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BLAYE LES MINES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614C8A"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 : 06.83.51.82.80</w:t>
            </w:r>
          </w:p>
          <w:p w:rsidR="00614C8A" w:rsidRPr="00614C8A" w:rsidRDefault="00614C8A" w:rsidP="00614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lang w:val="it-IT" w:eastAsia="fr-FR"/>
              </w:rPr>
              <w:t>E-mail :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hyperlink r:id="rId11" w:history="1">
              <w:r w:rsidRPr="00614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fr-FR"/>
                </w:rPr>
                <w:t>alexis.cals@orange.fr</w:t>
              </w:r>
            </w:hyperlink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14C8A" w:rsidRPr="00614C8A" w:rsidRDefault="00614C8A" w:rsidP="00614C8A">
            <w:pPr>
              <w:keepNext/>
              <w:numPr>
                <w:ilvl w:val="8"/>
                <w:numId w:val="2"/>
              </w:numPr>
              <w:tabs>
                <w:tab w:val="left" w:pos="-500"/>
                <w:tab w:val="num" w:pos="1584"/>
              </w:tabs>
              <w:suppressAutoHyphens/>
              <w:snapToGrid w:val="0"/>
              <w:spacing w:after="0" w:line="240" w:lineRule="auto"/>
              <w:ind w:left="-250" w:right="110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Date limite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d’inscription :</w:t>
            </w:r>
          </w:p>
          <w:p w:rsidR="00614C8A" w:rsidRPr="00614C8A" w:rsidRDefault="00400A29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06 Septembre</w:t>
            </w:r>
            <w:r w:rsidR="00614C8A" w:rsidRPr="00614C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2017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Ou capacité de la salle atteinte </w:t>
            </w:r>
          </w:p>
        </w:tc>
      </w:tr>
      <w:tr w:rsidR="00614C8A" w:rsidRPr="00614C8A" w:rsidTr="00EF06A3">
        <w:trPr>
          <w:trHeight w:hRule="exact" w:val="812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Au total, je désire :      cage(s) simple(s) et     cage(s) double(s). J’aurai     cage(s) personnelle(s). Les cages personnelles devront faire </w:t>
            </w:r>
            <w:r w:rsidRPr="00400A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maximum</w:t>
            </w:r>
            <w:bookmarkStart w:id="0" w:name="_GoBack"/>
            <w:bookmarkEnd w:id="0"/>
            <w:r w:rsidRPr="00400A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1,20m </w:t>
            </w:r>
            <w:r w:rsidR="00400A29" w:rsidRPr="00400A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pour 2 chats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 souhaite être à côté de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8A" w:rsidRPr="00614C8A" w:rsidRDefault="00614C8A" w:rsidP="00614C8A">
            <w:pPr>
              <w:keepNext/>
              <w:numPr>
                <w:ilvl w:val="3"/>
                <w:numId w:val="2"/>
              </w:numPr>
              <w:tabs>
                <w:tab w:val="left" w:pos="147"/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3"/>
                <w:numId w:val="2"/>
              </w:numPr>
              <w:tabs>
                <w:tab w:val="left" w:pos="147"/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Classes dans lesquelles le sujet concourt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0E0E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4D5DAF9" wp14:editId="1B3E47D8">
                      <wp:simplePos x="0" y="0"/>
                      <wp:positionH relativeFrom="column">
                        <wp:posOffset>511809</wp:posOffset>
                      </wp:positionH>
                      <wp:positionV relativeFrom="paragraph">
                        <wp:posOffset>177800</wp:posOffset>
                      </wp:positionV>
                      <wp:extent cx="0" cy="228600"/>
                      <wp:effectExtent l="76200" t="0" r="57150" b="5715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3pt,14pt" to="4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X 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0E0E0"/>
                <w:lang w:eastAsia="ar-SA"/>
              </w:rPr>
              <w:t>joindre copie du titre ou demande de titre</w:t>
            </w:r>
          </w:p>
        </w:tc>
      </w:tr>
      <w:tr w:rsidR="00614C8A" w:rsidRPr="00614C8A" w:rsidTr="00EF06A3"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GB"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GB"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13C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14A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14B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XX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Ch. d’Europe, Champion Suprême FIFe (PH)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Pr. d’Europe, Premior Suprême FIFe (PH)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Grand Champion International (CACS)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Grand Premior International (CAPS)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Champion International (CAGCIB)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 International (CAGPIB)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Champion(CACIB)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 (CAPIB)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Ouvert/open/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Offene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(CAC)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Neutre/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Neuter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Kastraten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(CAP)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1FDD2" wp14:editId="75D32E16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92710</wp:posOffset>
                      </wp:positionV>
                      <wp:extent cx="1028700" cy="466725"/>
                      <wp:effectExtent l="0" t="0" r="19050" b="2857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8.3pt;margin-top:7.3pt;width:8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7/10mois/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month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monate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Attention, pas de</w:t>
            </w: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4/7 mois/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month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monate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chatons de moins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de 4 mois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Détermination de couleur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HCL: C. de Maison P. long /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Domestic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Cat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HCS: C. de Maison P. court /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Domestic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Cat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Hors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Concours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/Out of contest/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Auss.Konk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(Chats titrés)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2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ind w:right="-787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 CONCOURT PAS</w:t>
            </w:r>
          </w:p>
          <w:p w:rsidR="00614C8A" w:rsidRPr="00614C8A" w:rsidRDefault="00614C8A" w:rsidP="00614C8A">
            <w:pPr>
              <w:keepNext/>
              <w:numPr>
                <w:ilvl w:val="2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ind w:right="-787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Signature &amp; cachet du Club de l’Exposant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(Pour les étrangers)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THEME de décoration de cages</w:t>
            </w: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 :</w:t>
            </w:r>
            <w:r w:rsidRPr="00614C8A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  <w:t xml:space="preserve">  </w:t>
            </w:r>
          </w:p>
          <w:p w:rsidR="00614C8A" w:rsidRPr="00614C8A" w:rsidRDefault="00400A29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eastAsia="ar-SA"/>
              </w:rPr>
            </w:pPr>
            <w:r w:rsidRPr="00400A29">
              <w:rPr>
                <w:rFonts w:ascii="Times New Roman" w:eastAsia="Times New Roman" w:hAnsi="Times New Roman" w:cs="Times New Roman"/>
                <w:b/>
                <w:color w:val="00B0F0"/>
                <w:sz w:val="40"/>
                <w:szCs w:val="40"/>
                <w:u w:val="single"/>
                <w:lang w:eastAsia="ar-SA"/>
              </w:rPr>
              <w:t>Le monde Marin</w:t>
            </w:r>
          </w:p>
        </w:tc>
      </w:tr>
      <w:tr w:rsidR="00614C8A" w:rsidRPr="00614C8A" w:rsidTr="00EF06A3">
        <w:trPr>
          <w:trHeight w:val="135"/>
        </w:trPr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left" w:pos="0"/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ar-SA"/>
              </w:rPr>
              <w:t>Titre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>/Title/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>Titel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 xml:space="preserve">           </w:t>
            </w: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ar-SA"/>
              </w:rPr>
              <w:t>Nom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>/Name/Name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ar-SA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4"/>
                <w:numId w:val="2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en-GB" w:eastAsia="ar-SA"/>
              </w:rPr>
            </w:pPr>
          </w:p>
          <w:p w:rsidR="00614C8A" w:rsidRPr="00614C8A" w:rsidRDefault="00614C8A" w:rsidP="00614C8A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N° Pedigree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/ N°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Zuchtbuch</w:t>
            </w:r>
            <w:proofErr w:type="spellEnd"/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614C8A" w:rsidRPr="00614C8A" w:rsidRDefault="00614C8A" w:rsidP="00614C8A">
            <w:pPr>
              <w:keepNext/>
              <w:tabs>
                <w:tab w:val="left" w:pos="828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GB" w:eastAsia="ar-SA"/>
              </w:rPr>
              <w:t>N° Puce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>ou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>Tatouage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 / N° ship </w:t>
            </w:r>
          </w:p>
          <w:p w:rsidR="00614C8A" w:rsidRPr="00614C8A" w:rsidRDefault="00614C8A" w:rsidP="00614C8A">
            <w:pPr>
              <w:keepNext/>
              <w:numPr>
                <w:ilvl w:val="4"/>
                <w:numId w:val="2"/>
              </w:numPr>
              <w:tabs>
                <w:tab w:val="left" w:pos="0"/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Race &amp; couleur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Couleur des Yeux/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eyes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color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Codes EMS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>Né(e)/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Born/Geboren, le: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Pour  les races concernées,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Groupe: 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Eleveur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/Breeder/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Zuchter</w:t>
            </w:r>
            <w:proofErr w:type="spellEnd"/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Pays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/country/Land: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209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Mâle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/Male/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Mannlich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Neutre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Neuter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21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emelle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Female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Neutre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Neuter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Père/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Father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/Vater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Nom  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/Name/Name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Race &amp; couleur</w:t>
            </w:r>
            <w:r w:rsidRPr="00614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Codes EMS :</w:t>
            </w:r>
          </w:p>
          <w:p w:rsidR="00614C8A" w:rsidRPr="00614C8A" w:rsidRDefault="00614C8A" w:rsidP="00614C8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N°Pedigree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N°Zuchtbuch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: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Mère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/Mother/Mutter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Nom  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/Name/Name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Race &amp; couleur</w:t>
            </w:r>
            <w:r w:rsidRPr="00614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Codes EMS :</w:t>
            </w:r>
          </w:p>
          <w:p w:rsidR="00614C8A" w:rsidRPr="00614C8A" w:rsidRDefault="00614C8A" w:rsidP="00614C8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N°Pedigree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N°Zuchtbuch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: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2301" w:type="dxa"/>
            <w:gridSpan w:val="2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EXPOSANT</w:t>
            </w:r>
          </w:p>
        </w:tc>
        <w:tc>
          <w:tcPr>
            <w:tcW w:w="3795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Nom Prénom : 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Adresse : 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Club/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Member of/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Mitglied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bei</w:t>
            </w:r>
            <w:proofErr w:type="spellEnd"/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N°  carte :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Selon le règlement FIFe certaines races seront jugées par groupe de couleur </w:t>
            </w:r>
            <w:proofErr w:type="gramStart"/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;d’autres</w:t>
            </w:r>
            <w:proofErr w:type="gramEnd"/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, non reconnues (par la FIFe) n'obtiendront pas de certificat. Prière de s'informer auprès du club organisateur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</w:pP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Je certifie sincères et véritables les renseignements ci-dessus et déclare accepter sans réserve les règlements d’expositions  FIFe .</w:t>
            </w:r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I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certify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with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my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signature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that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above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data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is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true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and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corrrect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and i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shal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comply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with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The  FIFe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rules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/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Ich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bestatige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durch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meine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Unterschrift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daass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die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obigen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angaben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wahrheitsgetreu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erfolgt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sind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und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erklare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hiermit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,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dass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ich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die FIFe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ausstellungsregeln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undbedingungen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>anerkenne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       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DATE</w:t>
            </w: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Datum</w:t>
            </w:r>
            <w:proofErr w:type="spellEnd"/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 xml:space="preserve">                                                                                     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Signature</w:t>
            </w: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/</w:t>
            </w:r>
            <w:proofErr w:type="spellStart"/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Unterschrift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</w:tbl>
    <w:p w:rsidR="002D5540" w:rsidRDefault="002D5540"/>
    <w:sectPr w:rsidR="002D5540" w:rsidSect="007535F5">
      <w:footnotePr>
        <w:pos w:val="beneathText"/>
      </w:footnotePr>
      <w:pgSz w:w="16837" w:h="11905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A"/>
    <w:rsid w:val="001A1A94"/>
    <w:rsid w:val="002372B8"/>
    <w:rsid w:val="002D5540"/>
    <w:rsid w:val="0038428A"/>
    <w:rsid w:val="00400A29"/>
    <w:rsid w:val="004534F2"/>
    <w:rsid w:val="00614C8A"/>
    <w:rsid w:val="006F0457"/>
    <w:rsid w:val="007B7CD3"/>
    <w:rsid w:val="00A31395"/>
    <w:rsid w:val="00CA28FB"/>
    <w:rsid w:val="00C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4C8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614C8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614C8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614C8A"/>
    <w:pPr>
      <w:keepNext/>
      <w:numPr>
        <w:ilvl w:val="3"/>
        <w:numId w:val="1"/>
      </w:numPr>
      <w:tabs>
        <w:tab w:val="left" w:pos="8721"/>
      </w:tabs>
      <w:suppressAutoHyphens/>
      <w:spacing w:after="0" w:line="240" w:lineRule="auto"/>
      <w:ind w:left="147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614C8A"/>
    <w:pPr>
      <w:keepNext/>
      <w:numPr>
        <w:ilvl w:val="4"/>
        <w:numId w:val="1"/>
      </w:numPr>
      <w:tabs>
        <w:tab w:val="left" w:pos="8280"/>
      </w:tabs>
      <w:suppressAutoHyphens/>
      <w:spacing w:after="0" w:line="240" w:lineRule="auto"/>
      <w:outlineLvl w:val="4"/>
    </w:pPr>
    <w:rPr>
      <w:rFonts w:ascii="Arial" w:eastAsia="Times New Roman" w:hAnsi="Arial" w:cs="Arial"/>
      <w:b/>
      <w:i/>
      <w:iCs/>
      <w:sz w:val="20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614C8A"/>
    <w:pPr>
      <w:keepNext/>
      <w:numPr>
        <w:ilvl w:val="5"/>
        <w:numId w:val="1"/>
      </w:numPr>
      <w:tabs>
        <w:tab w:val="left" w:pos="828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614C8A"/>
    <w:pPr>
      <w:keepNext/>
      <w:numPr>
        <w:ilvl w:val="8"/>
        <w:numId w:val="1"/>
      </w:numPr>
      <w:tabs>
        <w:tab w:val="left" w:pos="3546"/>
        <w:tab w:val="left" w:pos="8280"/>
      </w:tabs>
      <w:suppressAutoHyphens/>
      <w:spacing w:after="0" w:line="240" w:lineRule="auto"/>
      <w:outlineLvl w:val="8"/>
    </w:pPr>
    <w:rPr>
      <w:rFonts w:ascii="Arial" w:eastAsia="Times New Roman" w:hAnsi="Arial" w:cs="Arial"/>
      <w:b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C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14C8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614C8A"/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614C8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14C8A"/>
    <w:rPr>
      <w:rFonts w:ascii="Arial" w:eastAsia="Times New Roman" w:hAnsi="Arial" w:cs="Arial"/>
      <w:b/>
      <w:i/>
      <w:iCs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14C8A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14C8A"/>
    <w:rPr>
      <w:rFonts w:ascii="Arial" w:eastAsia="Times New Roman" w:hAnsi="Arial" w:cs="Arial"/>
      <w:b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4C8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614C8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614C8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614C8A"/>
    <w:pPr>
      <w:keepNext/>
      <w:numPr>
        <w:ilvl w:val="3"/>
        <w:numId w:val="1"/>
      </w:numPr>
      <w:tabs>
        <w:tab w:val="left" w:pos="8721"/>
      </w:tabs>
      <w:suppressAutoHyphens/>
      <w:spacing w:after="0" w:line="240" w:lineRule="auto"/>
      <w:ind w:left="147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614C8A"/>
    <w:pPr>
      <w:keepNext/>
      <w:numPr>
        <w:ilvl w:val="4"/>
        <w:numId w:val="1"/>
      </w:numPr>
      <w:tabs>
        <w:tab w:val="left" w:pos="8280"/>
      </w:tabs>
      <w:suppressAutoHyphens/>
      <w:spacing w:after="0" w:line="240" w:lineRule="auto"/>
      <w:outlineLvl w:val="4"/>
    </w:pPr>
    <w:rPr>
      <w:rFonts w:ascii="Arial" w:eastAsia="Times New Roman" w:hAnsi="Arial" w:cs="Arial"/>
      <w:b/>
      <w:i/>
      <w:iCs/>
      <w:sz w:val="20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614C8A"/>
    <w:pPr>
      <w:keepNext/>
      <w:numPr>
        <w:ilvl w:val="5"/>
        <w:numId w:val="1"/>
      </w:numPr>
      <w:tabs>
        <w:tab w:val="left" w:pos="828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614C8A"/>
    <w:pPr>
      <w:keepNext/>
      <w:numPr>
        <w:ilvl w:val="8"/>
        <w:numId w:val="1"/>
      </w:numPr>
      <w:tabs>
        <w:tab w:val="left" w:pos="3546"/>
        <w:tab w:val="left" w:pos="8280"/>
      </w:tabs>
      <w:suppressAutoHyphens/>
      <w:spacing w:after="0" w:line="240" w:lineRule="auto"/>
      <w:outlineLvl w:val="8"/>
    </w:pPr>
    <w:rPr>
      <w:rFonts w:ascii="Arial" w:eastAsia="Times New Roman" w:hAnsi="Arial" w:cs="Arial"/>
      <w:b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C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14C8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614C8A"/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614C8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14C8A"/>
    <w:rPr>
      <w:rFonts w:ascii="Arial" w:eastAsia="Times New Roman" w:hAnsi="Arial" w:cs="Arial"/>
      <w:b/>
      <w:i/>
      <w:iCs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14C8A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14C8A"/>
    <w:rPr>
      <w:rFonts w:ascii="Arial" w:eastAsia="Times New Roman" w:hAnsi="Arial" w:cs="Arial"/>
      <w:b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ff-ass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exis.cals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clubdoccitani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Club d'Occitanie</dc:creator>
  <cp:lastModifiedBy>Cat Club d'Occitanie</cp:lastModifiedBy>
  <cp:revision>10</cp:revision>
  <cp:lastPrinted>2017-07-07T15:07:00Z</cp:lastPrinted>
  <dcterms:created xsi:type="dcterms:W3CDTF">2016-12-25T15:22:00Z</dcterms:created>
  <dcterms:modified xsi:type="dcterms:W3CDTF">2017-07-07T15:07:00Z</dcterms:modified>
</cp:coreProperties>
</file>